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03E1" w14:textId="277C1DE6" w:rsidR="001F2907" w:rsidRPr="001F2907" w:rsidRDefault="001F2907" w:rsidP="001F2907">
      <w:pPr>
        <w:pStyle w:val="yiv4744404006msonormal"/>
        <w:ind w:left="720" w:firstLine="720"/>
        <w:rPr>
          <w:sz w:val="24"/>
          <w:szCs w:val="24"/>
          <w:u w:val="single"/>
        </w:rPr>
      </w:pPr>
      <w:r w:rsidRPr="001F2907">
        <w:rPr>
          <w:rStyle w:val="yiv4744404006"/>
          <w:rFonts w:ascii="Arial" w:hAnsi="Arial" w:cs="Arial"/>
          <w:b/>
          <w:bCs/>
          <w:sz w:val="24"/>
          <w:szCs w:val="24"/>
          <w:u w:val="single"/>
          <w:lang w:val="en-AU"/>
        </w:rPr>
        <w:t xml:space="preserve">OMR Ver </w:t>
      </w:r>
      <w:r w:rsidRPr="001F2907">
        <w:rPr>
          <w:rStyle w:val="yiv4744404006"/>
          <w:rFonts w:ascii="Arial" w:hAnsi="Arial" w:cs="Arial"/>
          <w:b/>
          <w:bCs/>
          <w:sz w:val="24"/>
          <w:szCs w:val="24"/>
          <w:u w:val="single"/>
          <w:lang w:val="en-AU"/>
        </w:rPr>
        <w:t>9</w:t>
      </w:r>
      <w:r w:rsidRPr="001F2907">
        <w:rPr>
          <w:rStyle w:val="yiv4744404006"/>
          <w:rFonts w:ascii="Arial" w:hAnsi="Arial" w:cs="Arial"/>
          <w:b/>
          <w:bCs/>
          <w:sz w:val="24"/>
          <w:szCs w:val="24"/>
          <w:u w:val="single"/>
          <w:lang w:val="en-AU"/>
        </w:rPr>
        <w:t xml:space="preserve"> Weight Declaration Form (202</w:t>
      </w:r>
      <w:r w:rsidRPr="001F2907">
        <w:rPr>
          <w:rStyle w:val="yiv4744404006"/>
          <w:rFonts w:ascii="Arial" w:hAnsi="Arial" w:cs="Arial"/>
          <w:b/>
          <w:bCs/>
          <w:sz w:val="24"/>
          <w:szCs w:val="24"/>
          <w:u w:val="single"/>
          <w:lang w:val="en-AU"/>
        </w:rPr>
        <w:t>4</w:t>
      </w:r>
      <w:r w:rsidRPr="001F2907">
        <w:rPr>
          <w:rStyle w:val="yiv4744404006"/>
          <w:rFonts w:ascii="Arial" w:hAnsi="Arial" w:cs="Arial"/>
          <w:b/>
          <w:bCs/>
          <w:sz w:val="24"/>
          <w:szCs w:val="24"/>
          <w:u w:val="single"/>
          <w:lang w:val="en-AU"/>
        </w:rPr>
        <w:t>) Bay Regatta</w:t>
      </w:r>
    </w:p>
    <w:p w14:paraId="0E13C31B" w14:textId="77777777" w:rsidR="001F2907" w:rsidRP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 </w:t>
      </w:r>
    </w:p>
    <w:p w14:paraId="2730A546" w14:textId="77777777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Boat Name</w:t>
      </w: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 xml:space="preserve">       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                           ……………………………  </w:t>
      </w:r>
    </w:p>
    <w:p w14:paraId="10412654" w14:textId="77777777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Owner / Skipper                          ……………………………</w:t>
      </w:r>
    </w:p>
    <w:p w14:paraId="2E682B53" w14:textId="77777777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  <w:u w:val="single"/>
        </w:rPr>
      </w:pPr>
      <w:r w:rsidRPr="001F2907">
        <w:rPr>
          <w:rStyle w:val="yiv4744404006"/>
          <w:rFonts w:ascii="Arial" w:hAnsi="Arial" w:cs="Arial"/>
          <w:sz w:val="20"/>
          <w:szCs w:val="20"/>
          <w:u w:val="single"/>
          <w:lang w:val="en-AU"/>
        </w:rPr>
        <w:t>Crew Weight</w:t>
      </w:r>
    </w:p>
    <w:p w14:paraId="6D52DB94" w14:textId="3FA787F8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Name                                                                                                    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 Weight</w:t>
      </w:r>
    </w:p>
    <w:p w14:paraId="1EBEA119" w14:textId="6BA52C4D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……………….                                                                                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     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 kgs</w:t>
      </w:r>
    </w:p>
    <w:p w14:paraId="1236F7F4" w14:textId="644FDD82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……………….                                                                                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</w:t>
      </w:r>
      <w:proofErr w:type="gramStart"/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….kgs</w:t>
      </w:r>
      <w:proofErr w:type="gramEnd"/>
    </w:p>
    <w:p w14:paraId="61D30423" w14:textId="5BE59835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……………….                                                                                         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</w:t>
      </w:r>
      <w:proofErr w:type="gramStart"/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….kgs</w:t>
      </w:r>
      <w:proofErr w:type="gramEnd"/>
    </w:p>
    <w:p w14:paraId="77528AE7" w14:textId="2CFF01CF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……………….                                                                                         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</w:t>
      </w:r>
      <w:proofErr w:type="gramStart"/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….kgs</w:t>
      </w:r>
      <w:proofErr w:type="gramEnd"/>
    </w:p>
    <w:p w14:paraId="34A7B81B" w14:textId="21E2B5B7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……………….                                                                                     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</w:t>
      </w:r>
      <w:proofErr w:type="gramStart"/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….kgs</w:t>
      </w:r>
      <w:proofErr w:type="gramEnd"/>
    </w:p>
    <w:p w14:paraId="214EA4C6" w14:textId="5B6E5E92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……………….                                                                                     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 kgs</w:t>
      </w:r>
    </w:p>
    <w:p w14:paraId="611405E9" w14:textId="63B8F004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……………….                                                                                       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 kgs</w:t>
      </w:r>
    </w:p>
    <w:p w14:paraId="5833AE82" w14:textId="0E28D22E" w:rsidR="001F2907" w:rsidRPr="001F2907" w:rsidRDefault="001F2907" w:rsidP="001F2907">
      <w:pPr>
        <w:pStyle w:val="yiv4744404006msonormal"/>
        <w:spacing w:line="360" w:lineRule="auto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……………….                                                                                 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 kgs</w:t>
      </w:r>
    </w:p>
    <w:p w14:paraId="51BA9C86" w14:textId="237721BE" w:rsidR="001F2907" w:rsidRPr="001F2907" w:rsidRDefault="001F2907" w:rsidP="001F2907">
      <w:pPr>
        <w:pStyle w:val="yiv4744404006msonormal"/>
        <w:ind w:left="540"/>
        <w:rPr>
          <w:sz w:val="20"/>
          <w:szCs w:val="20"/>
        </w:rPr>
      </w:pPr>
      <w:r w:rsidRPr="001F2907">
        <w:rPr>
          <w:rStyle w:val="yiv4744404006"/>
          <w:rFonts w:ascii="Symbol" w:hAnsi="Symbol"/>
          <w:sz w:val="20"/>
          <w:szCs w:val="20"/>
          <w:lang w:val="en-AU"/>
        </w:rPr>
        <w:t>·</w:t>
      </w:r>
      <w:r w:rsidRPr="001F2907">
        <w:rPr>
          <w:rStyle w:val="yiv4744404006"/>
          <w:rFonts w:ascii="Times New Roman" w:hAnsi="Times New Roman" w:cs="Times New Roman"/>
          <w:sz w:val="20"/>
          <w:szCs w:val="20"/>
          <w:lang w:val="en-AU"/>
        </w:rPr>
        <w:t xml:space="preserve">       </w:t>
      </w: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Total Crew Weight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                               </w:t>
      </w: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                                      </w:t>
      </w: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…………</w:t>
      </w:r>
      <w:proofErr w:type="gramStart"/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…</w:t>
      </w:r>
      <w:r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.</w:t>
      </w: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kgs</w:t>
      </w:r>
      <w:proofErr w:type="gramEnd"/>
    </w:p>
    <w:p w14:paraId="7F139EB6" w14:textId="77777777" w:rsidR="001F2907" w:rsidRP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 </w:t>
      </w:r>
    </w:p>
    <w:p w14:paraId="5B091648" w14:textId="77777777" w:rsidR="001F2907" w:rsidRDefault="001F2907" w:rsidP="001F2907">
      <w:pPr>
        <w:pStyle w:val="yiv4744404006msonormal"/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</w:pPr>
    </w:p>
    <w:p w14:paraId="10EAE7D3" w14:textId="77777777" w:rsidR="001F2907" w:rsidRDefault="001F2907" w:rsidP="001F2907">
      <w:pPr>
        <w:pStyle w:val="yiv4744404006msonormal"/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</w:pPr>
    </w:p>
    <w:p w14:paraId="1F2C0BD0" w14:textId="77777777" w:rsidR="001F2907" w:rsidRDefault="001F2907" w:rsidP="001F2907">
      <w:pPr>
        <w:pStyle w:val="yiv4744404006msonormal"/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</w:pPr>
    </w:p>
    <w:p w14:paraId="33D6C8C0" w14:textId="77777777" w:rsidR="001F2907" w:rsidRDefault="001F2907" w:rsidP="001F2907">
      <w:pPr>
        <w:pStyle w:val="yiv4744404006msonormal"/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</w:pPr>
    </w:p>
    <w:p w14:paraId="203EEA89" w14:textId="77777777" w:rsidR="001F2907" w:rsidRDefault="001F2907" w:rsidP="001F2907">
      <w:pPr>
        <w:pStyle w:val="yiv4744404006msonormal"/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</w:pPr>
    </w:p>
    <w:p w14:paraId="413492FD" w14:textId="77777777" w:rsidR="001F2907" w:rsidRDefault="001F2907" w:rsidP="001F2907">
      <w:pPr>
        <w:pStyle w:val="yiv4744404006msonormal"/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</w:pPr>
    </w:p>
    <w:p w14:paraId="1CB0DB06" w14:textId="77777777" w:rsidR="001F2907" w:rsidRDefault="001F2907" w:rsidP="001F2907">
      <w:pPr>
        <w:pStyle w:val="yiv4744404006msonormal"/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</w:pPr>
    </w:p>
    <w:p w14:paraId="2EBCAABF" w14:textId="07C7F28E" w:rsidR="001F2907" w:rsidRPr="001F2907" w:rsidRDefault="001F2907" w:rsidP="001F2907">
      <w:pPr>
        <w:pStyle w:val="yiv4744404006msonormal"/>
        <w:rPr>
          <w:rFonts w:ascii="Arial" w:hAnsi="Arial" w:cs="Arial"/>
          <w:b/>
          <w:bCs/>
          <w:sz w:val="20"/>
          <w:szCs w:val="20"/>
          <w:lang w:val="en-AU"/>
        </w:rPr>
      </w:pP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lastRenderedPageBreak/>
        <w:t>Bay Regatta Special Allowance, choose one only if applicable.</w:t>
      </w:r>
    </w:p>
    <w:p w14:paraId="41EDC3AF" w14:textId="77777777" w:rsidR="001F2907" w:rsidRPr="001F2907" w:rsidRDefault="001F2907" w:rsidP="001F2907">
      <w:pPr>
        <w:pStyle w:val="yiv4744404006msonormal"/>
        <w:numPr>
          <w:ilvl w:val="0"/>
          <w:numId w:val="1"/>
        </w:numPr>
        <w:rPr>
          <w:rStyle w:val="yiv4744404006"/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Number of crew x 24kg (if staying onboard and carrying b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 xml:space="preserve">ags, </w:t>
      </w:r>
      <w:proofErr w:type="gramStart"/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food</w:t>
      </w:r>
      <w:proofErr w:type="gramEnd"/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 and water for the duration)                                                                      </w:t>
      </w:r>
    </w:p>
    <w:p w14:paraId="01BC4ED7" w14:textId="77777777" w:rsidR="001F2907" w:rsidRDefault="001F2907" w:rsidP="001F2907">
      <w:pPr>
        <w:pStyle w:val="yiv4744404006msonormal"/>
        <w:ind w:left="6480"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……………kgs</w:t>
      </w:r>
    </w:p>
    <w:p w14:paraId="157EC68D" w14:textId="1935BF93" w:rsidR="001F2907" w:rsidRPr="001F2907" w:rsidRDefault="001F2907" w:rsidP="001F2907">
      <w:pPr>
        <w:pStyle w:val="yiv4744404006msonormal"/>
        <w:rPr>
          <w:rStyle w:val="yiv4744404006"/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OR</w:t>
      </w:r>
    </w:p>
    <w:p w14:paraId="1C360008" w14:textId="77777777" w:rsidR="001F2907" w:rsidRPr="001F2907" w:rsidRDefault="001F2907" w:rsidP="001F2907">
      <w:pPr>
        <w:pStyle w:val="yiv4744404006msonormal"/>
        <w:numPr>
          <w:ilvl w:val="0"/>
          <w:numId w:val="2"/>
        </w:numPr>
        <w:rPr>
          <w:rStyle w:val="yiv4744404006"/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Number of crew x 18kg (if staying onboard and carrying bags,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 xml:space="preserve"> 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food for the duration but have watermak</w:t>
      </w:r>
      <w:proofErr w:type="spellStart"/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er</w:t>
      </w:r>
      <w:proofErr w:type="spellEnd"/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</w:p>
    <w:p w14:paraId="197A48ED" w14:textId="3E0335DC" w:rsidR="001F2907" w:rsidRPr="001F2907" w:rsidRDefault="001F2907" w:rsidP="001F2907">
      <w:pPr>
        <w:pStyle w:val="yiv4744404006msonormal"/>
        <w:rPr>
          <w:rStyle w:val="yiv4744404006"/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       </w:t>
      </w:r>
    </w:p>
    <w:p w14:paraId="04C43F43" w14:textId="52BE6540" w:rsidR="001F2907" w:rsidRPr="001F2907" w:rsidRDefault="001F2907" w:rsidP="001F2907">
      <w:pPr>
        <w:pStyle w:val="yiv4744404006msonormal"/>
        <w:ind w:left="6480"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...................kgs </w:t>
      </w:r>
    </w:p>
    <w:p w14:paraId="2C02D925" w14:textId="77777777" w:rsid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OR</w:t>
      </w:r>
    </w:p>
    <w:p w14:paraId="35DAF865" w14:textId="77777777" w:rsidR="001F2907" w:rsidRPr="001F2907" w:rsidRDefault="001F2907" w:rsidP="001F2907">
      <w:pPr>
        <w:pStyle w:val="yiv4744404006msonormal"/>
        <w:numPr>
          <w:ilvl w:val="0"/>
          <w:numId w:val="1"/>
        </w:numPr>
        <w:rPr>
          <w:rStyle w:val="yiv4744404006"/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Number of crew x 6kg (if not staying onboard BUT carrying bags,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 xml:space="preserve"> 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for the duration)                                                                                                 </w:t>
      </w:r>
    </w:p>
    <w:p w14:paraId="19DDDA73" w14:textId="4C0A5F04" w:rsidR="001F2907" w:rsidRPr="001F2907" w:rsidRDefault="001F2907" w:rsidP="001F2907">
      <w:pPr>
        <w:pStyle w:val="yiv4744404006msonormal"/>
        <w:ind w:left="6480"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……………kgs</w:t>
      </w:r>
    </w:p>
    <w:p w14:paraId="6F12248C" w14:textId="77777777" w:rsidR="001F2907" w:rsidRP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 </w:t>
      </w:r>
    </w:p>
    <w:p w14:paraId="7636D93F" w14:textId="3EF666D8" w:rsidR="001F2907" w:rsidRPr="001F2907" w:rsidRDefault="001F2907" w:rsidP="001F2907">
      <w:pPr>
        <w:pStyle w:val="yiv4744404006msonormal"/>
        <w:ind w:firstLine="720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Declared Crew Weight WCD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                                                       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…………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>…</w:t>
      </w: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kgs</w:t>
      </w:r>
    </w:p>
    <w:p w14:paraId="109A0840" w14:textId="77777777" w:rsidR="001F2907" w:rsidRDefault="001F2907" w:rsidP="001F2907">
      <w:pPr>
        <w:pStyle w:val="yiv4744404006msonormal"/>
        <w:rPr>
          <w:rStyle w:val="yiv4744404006"/>
          <w:rFonts w:ascii="Arial" w:hAnsi="Arial" w:cs="Arial"/>
          <w:sz w:val="20"/>
          <w:szCs w:val="20"/>
          <w:lang w:val="en-AU"/>
        </w:rPr>
      </w:pPr>
    </w:p>
    <w:p w14:paraId="7A5473EE" w14:textId="24634D52" w:rsidR="001F2907" w:rsidRP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I declare that all the equipment that the boat was weighed with and that is listed on the inventory form is onboard, or I have informed the OMR rating officer or race committee of any change.</w:t>
      </w:r>
    </w:p>
    <w:p w14:paraId="14F05A37" w14:textId="77777777" w:rsidR="001F2907" w:rsidRP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 </w:t>
      </w:r>
    </w:p>
    <w:p w14:paraId="63C1A10F" w14:textId="77777777" w:rsidR="001F2907" w:rsidRP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WE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      Declared weight of extra items for Bay regatta only </w:t>
      </w:r>
    </w:p>
    <w:p w14:paraId="164C9551" w14:textId="77777777" w:rsidR="001F2907" w:rsidRP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 </w:t>
      </w:r>
    </w:p>
    <w:p w14:paraId="1309083D" w14:textId="6265E44C" w:rsidR="001F2907" w:rsidRPr="001F2907" w:rsidRDefault="001F2907" w:rsidP="001F2907">
      <w:pPr>
        <w:pStyle w:val="yiv4744404006msonormal"/>
        <w:spacing w:line="276" w:lineRule="auto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Dingy and outboard                                                                                            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 ..............kgs </w:t>
      </w:r>
    </w:p>
    <w:p w14:paraId="5C8DCE65" w14:textId="79F43410" w:rsidR="001F2907" w:rsidRPr="001F2907" w:rsidRDefault="001F2907" w:rsidP="001F2907">
      <w:pPr>
        <w:pStyle w:val="yiv4744404006msonormal"/>
        <w:spacing w:line="276" w:lineRule="auto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Anchor and chain extra                                                                                        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..............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>.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kgs </w:t>
      </w:r>
    </w:p>
    <w:p w14:paraId="4733E869" w14:textId="287E3EB4" w:rsidR="001F2907" w:rsidRPr="001F2907" w:rsidRDefault="001F2907" w:rsidP="001F2907">
      <w:pPr>
        <w:pStyle w:val="yiv4744404006msonormal"/>
        <w:spacing w:line="276" w:lineRule="auto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Others (specify)...........................................................................                        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..............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>.</w:t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kgs</w:t>
      </w:r>
    </w:p>
    <w:p w14:paraId="03BC09BC" w14:textId="0E3840A8" w:rsidR="001F2907" w:rsidRP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 </w:t>
      </w: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Total   WE                                                                                        </w:t>
      </w:r>
      <w:r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> </w:t>
      </w:r>
      <w:r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...........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>....</w:t>
      </w: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 xml:space="preserve">kgs     </w:t>
      </w:r>
    </w:p>
    <w:p w14:paraId="5FCE1376" w14:textId="1F152887" w:rsidR="001F2907" w:rsidRP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b/>
          <w:bCs/>
          <w:sz w:val="20"/>
          <w:szCs w:val="20"/>
          <w:lang w:val="en-AU"/>
        </w:rPr>
        <w:t xml:space="preserve">                                                                                                            </w:t>
      </w:r>
    </w:p>
    <w:p w14:paraId="4A713949" w14:textId="47CF39D0" w:rsidR="001E67A6" w:rsidRPr="001F2907" w:rsidRDefault="001F2907" w:rsidP="001F2907">
      <w:pPr>
        <w:pStyle w:val="yiv4744404006msonormal"/>
        <w:rPr>
          <w:sz w:val="20"/>
          <w:szCs w:val="20"/>
        </w:rPr>
      </w:pP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Skipper   …………………..        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 </w:t>
      </w:r>
      <w:proofErr w:type="gramStart"/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Witness  …</w:t>
      </w:r>
      <w:proofErr w:type="gramEnd"/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 xml:space="preserve">……………….        </w:t>
      </w:r>
      <w:r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>
        <w:rPr>
          <w:rStyle w:val="yiv4744404006"/>
          <w:rFonts w:ascii="Arial" w:hAnsi="Arial" w:cs="Arial"/>
          <w:sz w:val="20"/>
          <w:szCs w:val="20"/>
          <w:lang w:val="en-AU"/>
        </w:rPr>
        <w:tab/>
      </w:r>
      <w:r w:rsidRPr="001F2907">
        <w:rPr>
          <w:rStyle w:val="yiv4744404006"/>
          <w:rFonts w:ascii="Arial" w:hAnsi="Arial" w:cs="Arial"/>
          <w:sz w:val="20"/>
          <w:szCs w:val="20"/>
          <w:lang w:val="en-AU"/>
        </w:rPr>
        <w:t>Date   …………</w:t>
      </w:r>
    </w:p>
    <w:sectPr w:rsidR="001E67A6" w:rsidRPr="001F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4F0"/>
    <w:multiLevelType w:val="hybridMultilevel"/>
    <w:tmpl w:val="B30A231C"/>
    <w:lvl w:ilvl="0" w:tplc="9E6644E6">
      <w:numFmt w:val="bullet"/>
      <w:lvlText w:val="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D3B50A5"/>
    <w:multiLevelType w:val="hybridMultilevel"/>
    <w:tmpl w:val="0FD6F890"/>
    <w:lvl w:ilvl="0" w:tplc="7402CA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6856990">
    <w:abstractNumId w:val="1"/>
  </w:num>
  <w:num w:numId="2" w16cid:durableId="192676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07"/>
    <w:rsid w:val="001E67A6"/>
    <w:rsid w:val="001F2907"/>
    <w:rsid w:val="00C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2FE5"/>
  <w15:chartTrackingRefBased/>
  <w15:docId w15:val="{AEAF9C5C-B93B-4AAB-9DB4-E3D4784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44404006msonormal">
    <w:name w:val="yiv4744404006msonormal"/>
    <w:basedOn w:val="Normal"/>
    <w:rsid w:val="001F29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yiv4744404006">
    <w:name w:val="yiv4744404006"/>
    <w:basedOn w:val="DefaultParagraphFont"/>
    <w:rsid w:val="001F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Haste</dc:creator>
  <cp:keywords/>
  <dc:description/>
  <cp:lastModifiedBy>James Haste</cp:lastModifiedBy>
  <cp:revision>1</cp:revision>
  <dcterms:created xsi:type="dcterms:W3CDTF">2024-01-26T02:10:00Z</dcterms:created>
  <dcterms:modified xsi:type="dcterms:W3CDTF">2024-01-26T02:20:00Z</dcterms:modified>
</cp:coreProperties>
</file>